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853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baseline"/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  <w:t>山东农科禽业有限公司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  <w:t>报名登记表</w:t>
      </w:r>
    </w:p>
    <w:p w14:paraId="790F929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baseline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lang w:val="en-US" w:eastAsia="zh-CN"/>
        </w:rPr>
        <w:t>报名岗位：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     </w:t>
      </w:r>
    </w:p>
    <w:tbl>
      <w:tblPr>
        <w:tblStyle w:val="3"/>
        <w:tblW w:w="995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14"/>
        <w:gridCol w:w="1500"/>
        <w:gridCol w:w="1050"/>
        <w:gridCol w:w="1110"/>
        <w:gridCol w:w="1065"/>
        <w:gridCol w:w="2400"/>
        <w:gridCol w:w="1520"/>
      </w:tblGrid>
      <w:tr w14:paraId="4CEA1D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87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7110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F179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E7CC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6156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DC2B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CE8C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3AC1EC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F5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CC6C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0E45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ECF4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96AB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1C5F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27CF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568FEB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39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全日制学历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78B9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1044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AFB7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8D0F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执业资格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60A3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A9D1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617AA8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67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1BFE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A654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现居地址</w:t>
            </w:r>
          </w:p>
        </w:tc>
        <w:tc>
          <w:tcPr>
            <w:tcW w:w="4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6EA5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6555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397740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58" w:hRule="atLeas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1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个人简历</w:t>
            </w:r>
          </w:p>
          <w:p w14:paraId="4A364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（从第一学历填起，工作经历注明职务）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44A63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6E104EEF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302AD8F5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34223CF3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8B2AF6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5" w:hRule="atLeas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E34D">
            <w:pPr>
              <w:spacing w:line="58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E1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298E6F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A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家庭</w:t>
            </w:r>
          </w:p>
          <w:p w14:paraId="0FFF9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主要成员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B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3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5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0DE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单位及职务</w:t>
            </w:r>
          </w:p>
        </w:tc>
      </w:tr>
      <w:tr w14:paraId="74C6AB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681C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2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3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1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483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B396F0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35AF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5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7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5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794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979D5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76D3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F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2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E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873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FFB082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23CA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B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1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4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F11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3B024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CB52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1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7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E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BC5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7E50D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03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2988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09601D">
            <w:pPr>
              <w:spacing w:line="24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我郑重承诺：本人所提供的个人信息、证明材料真实、准确，对因提供有关信息证件不实或违反有关纪律规定所造成的后果，本人自愿承担相应责任。</w:t>
            </w:r>
          </w:p>
          <w:p w14:paraId="30E0B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06F61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本人签名（手印）：</w:t>
            </w:r>
          </w:p>
          <w:p w14:paraId="21761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0" w:firstLineChars="230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年    月 　 日</w:t>
            </w:r>
          </w:p>
        </w:tc>
      </w:tr>
    </w:tbl>
    <w:p w14:paraId="6DF695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baseline"/>
        <w:rPr>
          <w:rFonts w:hint="default"/>
          <w:lang w:val="en-US" w:eastAsia="zh-CN"/>
        </w:rPr>
      </w:pPr>
    </w:p>
    <w:sectPr>
      <w:pgSz w:w="11906" w:h="16838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MjkyMzQwYTU3ODQ5YTNkYWNmMWE2MDA2NDJiMTIifQ=="/>
  </w:docVars>
  <w:rsids>
    <w:rsidRoot w:val="00000000"/>
    <w:rsid w:val="000749E3"/>
    <w:rsid w:val="0113589C"/>
    <w:rsid w:val="01F37A20"/>
    <w:rsid w:val="0512761E"/>
    <w:rsid w:val="0764573B"/>
    <w:rsid w:val="0C7767D9"/>
    <w:rsid w:val="0CAD2EBE"/>
    <w:rsid w:val="0CC1245E"/>
    <w:rsid w:val="0D2B7F62"/>
    <w:rsid w:val="0F39623B"/>
    <w:rsid w:val="101C1DE4"/>
    <w:rsid w:val="12C20B4D"/>
    <w:rsid w:val="13F825DA"/>
    <w:rsid w:val="14AA20B4"/>
    <w:rsid w:val="15431BC1"/>
    <w:rsid w:val="17460721"/>
    <w:rsid w:val="1AED2256"/>
    <w:rsid w:val="1B7127A6"/>
    <w:rsid w:val="1C015A24"/>
    <w:rsid w:val="1CC726C9"/>
    <w:rsid w:val="1E12759A"/>
    <w:rsid w:val="1F4815DD"/>
    <w:rsid w:val="214C277A"/>
    <w:rsid w:val="23545C42"/>
    <w:rsid w:val="23EB52F8"/>
    <w:rsid w:val="243323DA"/>
    <w:rsid w:val="243674C1"/>
    <w:rsid w:val="26416589"/>
    <w:rsid w:val="27C46B92"/>
    <w:rsid w:val="290E38FF"/>
    <w:rsid w:val="2A4E30EB"/>
    <w:rsid w:val="2AF253BC"/>
    <w:rsid w:val="2BE80DE3"/>
    <w:rsid w:val="2E8879BE"/>
    <w:rsid w:val="2F7E7F6E"/>
    <w:rsid w:val="33401BB8"/>
    <w:rsid w:val="33857D56"/>
    <w:rsid w:val="38EB06E8"/>
    <w:rsid w:val="39691347"/>
    <w:rsid w:val="39AA5175"/>
    <w:rsid w:val="3B5F3218"/>
    <w:rsid w:val="3C333E8E"/>
    <w:rsid w:val="3F397A0D"/>
    <w:rsid w:val="40F55BB6"/>
    <w:rsid w:val="446F50BB"/>
    <w:rsid w:val="45375AC3"/>
    <w:rsid w:val="45AF5F87"/>
    <w:rsid w:val="46333408"/>
    <w:rsid w:val="46AF722A"/>
    <w:rsid w:val="4A2D63C1"/>
    <w:rsid w:val="4A54230D"/>
    <w:rsid w:val="4AB42243"/>
    <w:rsid w:val="4B932A35"/>
    <w:rsid w:val="4C716343"/>
    <w:rsid w:val="4D0C075F"/>
    <w:rsid w:val="4F3A5808"/>
    <w:rsid w:val="4FF80B06"/>
    <w:rsid w:val="50307C17"/>
    <w:rsid w:val="508D493C"/>
    <w:rsid w:val="50F934A0"/>
    <w:rsid w:val="516E3547"/>
    <w:rsid w:val="539D6365"/>
    <w:rsid w:val="541267B4"/>
    <w:rsid w:val="55961BA9"/>
    <w:rsid w:val="563C00B7"/>
    <w:rsid w:val="56492B41"/>
    <w:rsid w:val="56521689"/>
    <w:rsid w:val="581E398D"/>
    <w:rsid w:val="588831F2"/>
    <w:rsid w:val="5F265461"/>
    <w:rsid w:val="5F5A2333"/>
    <w:rsid w:val="60025ECE"/>
    <w:rsid w:val="602A3F79"/>
    <w:rsid w:val="6094289E"/>
    <w:rsid w:val="65C9123C"/>
    <w:rsid w:val="66023AC3"/>
    <w:rsid w:val="66B873CD"/>
    <w:rsid w:val="675B2367"/>
    <w:rsid w:val="69D46B63"/>
    <w:rsid w:val="6A3B3D8A"/>
    <w:rsid w:val="6B1D005F"/>
    <w:rsid w:val="6B8C2AEF"/>
    <w:rsid w:val="6BD85D34"/>
    <w:rsid w:val="6D8141AA"/>
    <w:rsid w:val="6D8C34AB"/>
    <w:rsid w:val="6EBC3530"/>
    <w:rsid w:val="6FC535C1"/>
    <w:rsid w:val="70351AD3"/>
    <w:rsid w:val="70716758"/>
    <w:rsid w:val="70795447"/>
    <w:rsid w:val="71663DE2"/>
    <w:rsid w:val="71A1306D"/>
    <w:rsid w:val="71D32A59"/>
    <w:rsid w:val="72FE4E8F"/>
    <w:rsid w:val="75C17839"/>
    <w:rsid w:val="773F310C"/>
    <w:rsid w:val="783267CC"/>
    <w:rsid w:val="784604CA"/>
    <w:rsid w:val="796E3970"/>
    <w:rsid w:val="7AEF232D"/>
    <w:rsid w:val="7B2745E3"/>
    <w:rsid w:val="7ECC6D7D"/>
    <w:rsid w:val="7E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0</Lines>
  <Paragraphs>0</Paragraphs>
  <TotalTime>27</TotalTime>
  <ScaleCrop>false</ScaleCrop>
  <LinksUpToDate>false</LinksUpToDate>
  <CharactersWithSpaces>212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WPS_1752743243</cp:lastModifiedBy>
  <cp:lastPrinted>2025-06-18T01:37:00Z</cp:lastPrinted>
  <dcterms:modified xsi:type="dcterms:W3CDTF">2025-07-28T09:04:48Z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A832CDDA087A43A3A5B7303C1CB95585_13</vt:lpwstr>
  </property>
  <property fmtid="{D5CDD505-2E9C-101B-9397-08002B2CF9AE}" pid="4" name="KSOTemplateDocerSaveRecord">
    <vt:lpwstr>eyJoZGlkIjoiZTNjZDUyOGM4YTQzNmJjNmJkNDUxZjNmMWU3MDllMDkiLCJ1c2VySWQiOiIxNzIwOTIzODM2In0=</vt:lpwstr>
  </property>
</Properties>
</file>