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53" w:rsidRDefault="00405019" w:rsidP="00B87D59">
      <w:pPr>
        <w:jc w:val="center"/>
        <w:rPr>
          <w:sz w:val="52"/>
        </w:rPr>
      </w:pPr>
      <w:r>
        <w:rPr>
          <w:rFonts w:hint="eastAsia"/>
          <w:sz w:val="52"/>
        </w:rPr>
        <w:t>202</w:t>
      </w:r>
      <w:bookmarkStart w:id="0" w:name="_GoBack"/>
      <w:bookmarkEnd w:id="0"/>
      <w:r w:rsidR="00526021">
        <w:rPr>
          <w:rFonts w:hint="eastAsia"/>
          <w:sz w:val="52"/>
        </w:rPr>
        <w:t>3</w:t>
      </w:r>
      <w:r w:rsidR="00E32BCE">
        <w:rPr>
          <w:rFonts w:hint="eastAsia"/>
          <w:sz w:val="52"/>
        </w:rPr>
        <w:t>年成人高考报名表</w:t>
      </w:r>
    </w:p>
    <w:tbl>
      <w:tblPr>
        <w:tblStyle w:val="a3"/>
        <w:tblW w:w="9360" w:type="dxa"/>
        <w:jc w:val="center"/>
        <w:tblLayout w:type="fixed"/>
        <w:tblLook w:val="04A0"/>
      </w:tblPr>
      <w:tblGrid>
        <w:gridCol w:w="1945"/>
        <w:gridCol w:w="21"/>
        <w:gridCol w:w="121"/>
        <w:gridCol w:w="794"/>
        <w:gridCol w:w="1615"/>
        <w:gridCol w:w="1220"/>
        <w:gridCol w:w="1048"/>
        <w:gridCol w:w="902"/>
        <w:gridCol w:w="232"/>
        <w:gridCol w:w="1462"/>
      </w:tblGrid>
      <w:tr w:rsidR="00743F53" w:rsidTr="00E35647">
        <w:trPr>
          <w:trHeight w:val="931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53" w:rsidRDefault="00E32BCE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30" w:type="dxa"/>
            <w:gridSpan w:val="3"/>
            <w:tcBorders>
              <w:left w:val="single" w:sz="4" w:space="0" w:color="auto"/>
            </w:tcBorders>
            <w:vAlign w:val="center"/>
          </w:tcPr>
          <w:p w:rsidR="00743F53" w:rsidRDefault="00743F5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43F53" w:rsidRDefault="00E35647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</w:t>
            </w:r>
            <w:r w:rsidR="00E32BCE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462" w:type="dxa"/>
          </w:tcPr>
          <w:p w:rsidR="00743F53" w:rsidRDefault="00743F53"/>
        </w:tc>
      </w:tr>
      <w:tr w:rsidR="00743F53" w:rsidTr="00E35647">
        <w:trPr>
          <w:trHeight w:val="926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</w:tcBorders>
            <w:vAlign w:val="center"/>
          </w:tcPr>
          <w:p w:rsidR="00743F53" w:rsidRDefault="00E32BCE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2530" w:type="dxa"/>
            <w:gridSpan w:val="3"/>
            <w:vAlign w:val="center"/>
          </w:tcPr>
          <w:p w:rsidR="00743F53" w:rsidRDefault="00743F5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43F53" w:rsidRDefault="00E35647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 w:rsidR="00E32BCE"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1462" w:type="dxa"/>
          </w:tcPr>
          <w:p w:rsidR="00743F53" w:rsidRDefault="00743F53"/>
        </w:tc>
      </w:tr>
      <w:tr w:rsidR="00E35647" w:rsidTr="00E35647">
        <w:trPr>
          <w:trHeight w:val="871"/>
          <w:jc w:val="center"/>
        </w:trPr>
        <w:tc>
          <w:tcPr>
            <w:tcW w:w="1945" w:type="dxa"/>
            <w:vAlign w:val="center"/>
          </w:tcPr>
          <w:p w:rsidR="00E35647" w:rsidRDefault="00E35647" w:rsidP="00E35647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4819" w:type="dxa"/>
            <w:gridSpan w:val="6"/>
            <w:vAlign w:val="center"/>
          </w:tcPr>
          <w:p w:rsidR="00E35647" w:rsidRDefault="00E3564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5647" w:rsidRPr="00E35647" w:rsidRDefault="00E35647">
            <w:pPr>
              <w:jc w:val="left"/>
              <w:rPr>
                <w:sz w:val="28"/>
                <w:szCs w:val="28"/>
              </w:rPr>
            </w:pPr>
            <w:r w:rsidRPr="00E35647">
              <w:rPr>
                <w:rFonts w:hint="eastAsia"/>
                <w:sz w:val="28"/>
                <w:szCs w:val="28"/>
              </w:rPr>
              <w:t>户籍地</w:t>
            </w:r>
          </w:p>
        </w:tc>
        <w:tc>
          <w:tcPr>
            <w:tcW w:w="1462" w:type="dxa"/>
            <w:vAlign w:val="center"/>
          </w:tcPr>
          <w:p w:rsidR="00E35647" w:rsidRDefault="00E35647">
            <w:pPr>
              <w:jc w:val="left"/>
              <w:rPr>
                <w:sz w:val="32"/>
                <w:szCs w:val="32"/>
              </w:rPr>
            </w:pPr>
          </w:p>
        </w:tc>
      </w:tr>
      <w:tr w:rsidR="00743F53" w:rsidTr="002A744B">
        <w:trPr>
          <w:trHeight w:val="1119"/>
          <w:jc w:val="center"/>
        </w:trPr>
        <w:tc>
          <w:tcPr>
            <w:tcW w:w="2881" w:type="dxa"/>
            <w:gridSpan w:val="4"/>
            <w:vAlign w:val="center"/>
          </w:tcPr>
          <w:p w:rsidR="00743F53" w:rsidRDefault="002A744B" w:rsidP="002A744B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第一志愿</w:t>
            </w:r>
          </w:p>
        </w:tc>
        <w:tc>
          <w:tcPr>
            <w:tcW w:w="2835" w:type="dxa"/>
            <w:gridSpan w:val="2"/>
            <w:vAlign w:val="center"/>
          </w:tcPr>
          <w:p w:rsidR="00743F53" w:rsidRDefault="00743F5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743F53" w:rsidRDefault="002A744B" w:rsidP="002A744B">
            <w:pPr>
              <w:ind w:firstLineChars="150" w:firstLine="48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1694" w:type="dxa"/>
            <w:gridSpan w:val="2"/>
          </w:tcPr>
          <w:p w:rsidR="00743F53" w:rsidRDefault="00743F53"/>
        </w:tc>
      </w:tr>
      <w:tr w:rsidR="002A744B" w:rsidTr="002A744B">
        <w:trPr>
          <w:trHeight w:val="1119"/>
          <w:jc w:val="center"/>
        </w:trPr>
        <w:tc>
          <w:tcPr>
            <w:tcW w:w="2881" w:type="dxa"/>
            <w:gridSpan w:val="4"/>
            <w:vAlign w:val="center"/>
          </w:tcPr>
          <w:p w:rsidR="002A744B" w:rsidRDefault="002A744B" w:rsidP="002A744B">
            <w:pPr>
              <w:ind w:firstLineChars="200" w:firstLine="6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第二志愿</w:t>
            </w:r>
          </w:p>
        </w:tc>
        <w:tc>
          <w:tcPr>
            <w:tcW w:w="2835" w:type="dxa"/>
            <w:gridSpan w:val="2"/>
            <w:vAlign w:val="center"/>
          </w:tcPr>
          <w:p w:rsidR="002A744B" w:rsidRDefault="002A744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2A744B" w:rsidRDefault="002A744B" w:rsidP="002A744B">
            <w:pPr>
              <w:ind w:firstLineChars="150" w:firstLine="48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1694" w:type="dxa"/>
            <w:gridSpan w:val="2"/>
          </w:tcPr>
          <w:p w:rsidR="002A744B" w:rsidRDefault="002A744B"/>
        </w:tc>
      </w:tr>
      <w:tr w:rsidR="00C6578A" w:rsidTr="00E35647">
        <w:trPr>
          <w:trHeight w:val="796"/>
          <w:jc w:val="center"/>
        </w:trPr>
        <w:tc>
          <w:tcPr>
            <w:tcW w:w="2087" w:type="dxa"/>
            <w:gridSpan w:val="3"/>
            <w:vAlign w:val="center"/>
          </w:tcPr>
          <w:p w:rsidR="00C6578A" w:rsidRDefault="00E35647" w:rsidP="00C6578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C6578A">
              <w:rPr>
                <w:rFonts w:hint="eastAsia"/>
                <w:sz w:val="32"/>
                <w:szCs w:val="32"/>
              </w:rPr>
              <w:t>考前学历</w:t>
            </w:r>
          </w:p>
        </w:tc>
        <w:tc>
          <w:tcPr>
            <w:tcW w:w="2409" w:type="dxa"/>
            <w:gridSpan w:val="2"/>
            <w:vAlign w:val="center"/>
          </w:tcPr>
          <w:p w:rsidR="00C6578A" w:rsidRDefault="00C6578A"/>
        </w:tc>
        <w:tc>
          <w:tcPr>
            <w:tcW w:w="2268" w:type="dxa"/>
            <w:gridSpan w:val="2"/>
            <w:vAlign w:val="center"/>
          </w:tcPr>
          <w:p w:rsidR="00C6578A" w:rsidRPr="00C6578A" w:rsidRDefault="00C6578A" w:rsidP="00C6578A">
            <w:pPr>
              <w:ind w:firstLineChars="150" w:firstLine="480"/>
              <w:rPr>
                <w:sz w:val="32"/>
                <w:szCs w:val="32"/>
              </w:rPr>
            </w:pPr>
            <w:r w:rsidRPr="00C6578A">
              <w:rPr>
                <w:rFonts w:hint="eastAsia"/>
                <w:sz w:val="32"/>
                <w:szCs w:val="32"/>
              </w:rPr>
              <w:t>报考层次</w:t>
            </w:r>
          </w:p>
        </w:tc>
        <w:tc>
          <w:tcPr>
            <w:tcW w:w="2596" w:type="dxa"/>
            <w:gridSpan w:val="3"/>
            <w:vAlign w:val="center"/>
          </w:tcPr>
          <w:p w:rsidR="00C6578A" w:rsidRDefault="00C6578A"/>
        </w:tc>
      </w:tr>
      <w:tr w:rsidR="00743F53" w:rsidTr="00E35647">
        <w:trPr>
          <w:trHeight w:val="871"/>
          <w:jc w:val="center"/>
        </w:trPr>
        <w:tc>
          <w:tcPr>
            <w:tcW w:w="2087" w:type="dxa"/>
            <w:gridSpan w:val="3"/>
            <w:vAlign w:val="center"/>
          </w:tcPr>
          <w:p w:rsidR="00743F53" w:rsidRDefault="005B0BAF" w:rsidP="00E3564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考试地点（信息确认地）</w:t>
            </w:r>
          </w:p>
        </w:tc>
        <w:tc>
          <w:tcPr>
            <w:tcW w:w="7273" w:type="dxa"/>
            <w:gridSpan w:val="7"/>
            <w:vAlign w:val="center"/>
          </w:tcPr>
          <w:p w:rsidR="00743F53" w:rsidRDefault="00743F53"/>
        </w:tc>
      </w:tr>
      <w:tr w:rsidR="00743F53" w:rsidTr="00E35647">
        <w:trPr>
          <w:trHeight w:val="871"/>
          <w:jc w:val="center"/>
        </w:trPr>
        <w:tc>
          <w:tcPr>
            <w:tcW w:w="2087" w:type="dxa"/>
            <w:gridSpan w:val="3"/>
            <w:vAlign w:val="center"/>
          </w:tcPr>
          <w:p w:rsidR="00743F53" w:rsidRDefault="00E32BCE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家庭地址</w:t>
            </w:r>
          </w:p>
        </w:tc>
        <w:tc>
          <w:tcPr>
            <w:tcW w:w="7273" w:type="dxa"/>
            <w:gridSpan w:val="7"/>
            <w:vAlign w:val="center"/>
          </w:tcPr>
          <w:p w:rsidR="00743F53" w:rsidRDefault="00743F53">
            <w:pPr>
              <w:rPr>
                <w:sz w:val="32"/>
                <w:szCs w:val="32"/>
              </w:rPr>
            </w:pPr>
          </w:p>
        </w:tc>
      </w:tr>
      <w:tr w:rsidR="00743F53" w:rsidTr="00E35647">
        <w:trPr>
          <w:trHeight w:val="857"/>
          <w:jc w:val="center"/>
        </w:trPr>
        <w:tc>
          <w:tcPr>
            <w:tcW w:w="2087" w:type="dxa"/>
            <w:gridSpan w:val="3"/>
            <w:vAlign w:val="center"/>
          </w:tcPr>
          <w:p w:rsidR="00743F53" w:rsidRDefault="00E32BCE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7273" w:type="dxa"/>
            <w:gridSpan w:val="7"/>
            <w:vAlign w:val="center"/>
          </w:tcPr>
          <w:p w:rsidR="00743F53" w:rsidRDefault="00743F53"/>
        </w:tc>
      </w:tr>
      <w:tr w:rsidR="00743F53" w:rsidTr="00B87D59">
        <w:trPr>
          <w:trHeight w:val="1582"/>
          <w:jc w:val="center"/>
        </w:trPr>
        <w:tc>
          <w:tcPr>
            <w:tcW w:w="9360" w:type="dxa"/>
            <w:gridSpan w:val="10"/>
            <w:vAlign w:val="center"/>
          </w:tcPr>
          <w:p w:rsidR="00743F53" w:rsidRDefault="00E32BCE">
            <w:pPr>
              <w:ind w:firstLineChars="300" w:firstLine="960"/>
            </w:pPr>
            <w:r>
              <w:rPr>
                <w:rFonts w:hint="eastAsia"/>
                <w:sz w:val="32"/>
                <w:szCs w:val="32"/>
              </w:rPr>
              <w:t>注：报考层次分别为：高起专、高起本和专升本</w:t>
            </w:r>
          </w:p>
        </w:tc>
      </w:tr>
    </w:tbl>
    <w:p w:rsidR="00743F53" w:rsidRDefault="00743F53"/>
    <w:sectPr w:rsidR="00743F53" w:rsidSect="00743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EA" w:rsidRDefault="00D10FEA" w:rsidP="003F78DF">
      <w:r>
        <w:separator/>
      </w:r>
    </w:p>
  </w:endnote>
  <w:endnote w:type="continuationSeparator" w:id="0">
    <w:p w:rsidR="00D10FEA" w:rsidRDefault="00D10FEA" w:rsidP="003F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EA" w:rsidRDefault="00D10FEA" w:rsidP="003F78DF">
      <w:r>
        <w:separator/>
      </w:r>
    </w:p>
  </w:footnote>
  <w:footnote w:type="continuationSeparator" w:id="0">
    <w:p w:rsidR="00D10FEA" w:rsidRDefault="00D10FEA" w:rsidP="003F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F53"/>
    <w:rsid w:val="00062DFA"/>
    <w:rsid w:val="001638FF"/>
    <w:rsid w:val="002A744B"/>
    <w:rsid w:val="003161E5"/>
    <w:rsid w:val="003503C1"/>
    <w:rsid w:val="00377D44"/>
    <w:rsid w:val="00397D1C"/>
    <w:rsid w:val="003F78DF"/>
    <w:rsid w:val="00405019"/>
    <w:rsid w:val="00413C0B"/>
    <w:rsid w:val="00467D6D"/>
    <w:rsid w:val="004C17A9"/>
    <w:rsid w:val="004E162B"/>
    <w:rsid w:val="00526021"/>
    <w:rsid w:val="005B0BAF"/>
    <w:rsid w:val="005E515C"/>
    <w:rsid w:val="00743F53"/>
    <w:rsid w:val="007B55F8"/>
    <w:rsid w:val="00865ADA"/>
    <w:rsid w:val="0092352F"/>
    <w:rsid w:val="00A5135F"/>
    <w:rsid w:val="00A54A8F"/>
    <w:rsid w:val="00B87D59"/>
    <w:rsid w:val="00C6578A"/>
    <w:rsid w:val="00C76CC8"/>
    <w:rsid w:val="00CE5FC3"/>
    <w:rsid w:val="00CF242D"/>
    <w:rsid w:val="00D01AD0"/>
    <w:rsid w:val="00D10FEA"/>
    <w:rsid w:val="00E107D1"/>
    <w:rsid w:val="00E32BCE"/>
    <w:rsid w:val="00E35647"/>
    <w:rsid w:val="00EB3649"/>
    <w:rsid w:val="00EF2006"/>
    <w:rsid w:val="00F96A92"/>
    <w:rsid w:val="12F6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F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3F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3F78DF"/>
    <w:rPr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3F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3F78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webUser</cp:lastModifiedBy>
  <cp:revision>6</cp:revision>
  <cp:lastPrinted>2019-12-27T07:32:00Z</cp:lastPrinted>
  <dcterms:created xsi:type="dcterms:W3CDTF">2021-04-03T01:33:00Z</dcterms:created>
  <dcterms:modified xsi:type="dcterms:W3CDTF">2022-11-15T07:23:00Z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