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2022年济南市生态环境局</w:t>
      </w:r>
      <w:r>
        <w:rPr>
          <w:rFonts w:hint="eastAsia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钢城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分局补充招录环境保护网格员笔试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2022年济南市生态环境局钢城分局补充招录环境保护网格员招考部门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ind w:firstLine="640"/>
        <w:rPr>
          <w:rFonts w:hint="default"/>
          <w:lang w:val="en-US" w:eastAsia="zh-CN"/>
        </w:rPr>
      </w:pP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  <w:bookmarkStart w:id="0" w:name="_GoBack"/>
      <w:bookmarkEnd w:id="0"/>
      <w:r>
        <w:rPr>
          <w:rFonts w:eastAsia="仿宋_GB2312"/>
          <w:sz w:val="32"/>
          <w:szCs w:val="32"/>
        </w:rPr>
        <w:t xml:space="preserve">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 xml:space="preserve">承诺人：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907" w:right="1134" w:bottom="90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MxZjgzZDMwNWNlMmE4YzgwNmE5ZTcyMzkzYTg2ZWQ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58E7BCB"/>
    <w:rsid w:val="08A576C9"/>
    <w:rsid w:val="0D41005C"/>
    <w:rsid w:val="0E9C1383"/>
    <w:rsid w:val="0E9F5F4B"/>
    <w:rsid w:val="0F7D6A6F"/>
    <w:rsid w:val="12BF0C93"/>
    <w:rsid w:val="17D940CB"/>
    <w:rsid w:val="1A11228E"/>
    <w:rsid w:val="1DE97827"/>
    <w:rsid w:val="227513B9"/>
    <w:rsid w:val="294F3506"/>
    <w:rsid w:val="29C279C5"/>
    <w:rsid w:val="2B2C283D"/>
    <w:rsid w:val="374C19CF"/>
    <w:rsid w:val="38FD3FB5"/>
    <w:rsid w:val="39691CFE"/>
    <w:rsid w:val="3A9471DC"/>
    <w:rsid w:val="3BA005B1"/>
    <w:rsid w:val="3FA30853"/>
    <w:rsid w:val="4C402699"/>
    <w:rsid w:val="4C6753F2"/>
    <w:rsid w:val="513F4BC7"/>
    <w:rsid w:val="57D667D3"/>
    <w:rsid w:val="657806E7"/>
    <w:rsid w:val="69624C57"/>
    <w:rsid w:val="6B761510"/>
    <w:rsid w:val="6EBA2A79"/>
    <w:rsid w:val="767936DC"/>
    <w:rsid w:val="778E2ECC"/>
    <w:rsid w:val="792720A9"/>
    <w:rsid w:val="79472CD7"/>
    <w:rsid w:val="7A2A3030"/>
    <w:rsid w:val="7C0949AF"/>
    <w:rsid w:val="7E680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499</Words>
  <Characters>514</Characters>
  <Lines>3</Lines>
  <Paragraphs>1</Paragraphs>
  <TotalTime>0</TotalTime>
  <ScaleCrop>false</ScaleCrop>
  <LinksUpToDate>false</LinksUpToDate>
  <CharactersWithSpaces>598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%E9%A2%9C%E5%BA%84%E5%B0%8F%E4%B8%9C</cp:lastModifiedBy>
  <cp:lastPrinted>2022-01-20T00:26:00Z</cp:lastPrinted>
  <dcterms:modified xsi:type="dcterms:W3CDTF">2022-11-04T06:40:45Z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4178ABE2FBF44A6AA7AF515774189F92</vt:lpwstr>
  </property>
</Properties>
</file>