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</w:rPr>
      </w:pPr>
      <w:r>
        <w:rPr>
          <w:rFonts w:hint="eastAsia"/>
          <w:sz w:val="52"/>
        </w:rPr>
        <w:t>202</w:t>
      </w:r>
      <w:r>
        <w:rPr>
          <w:rFonts w:hint="eastAsia"/>
          <w:sz w:val="5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52"/>
        </w:rPr>
        <w:t>年成人高考报名登记表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1"/>
        <w:gridCol w:w="121"/>
        <w:gridCol w:w="794"/>
        <w:gridCol w:w="1615"/>
        <w:gridCol w:w="1220"/>
        <w:gridCol w:w="1048"/>
        <w:gridCol w:w="902"/>
        <w:gridCol w:w="23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ind w:firstLine="320" w:firstLineChar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性别</w:t>
            </w:r>
          </w:p>
        </w:tc>
        <w:tc>
          <w:tcPr>
            <w:tcW w:w="14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320" w:firstLineChar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ind w:firstLine="320" w:firstLineChar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政治面貌</w:t>
            </w:r>
          </w:p>
        </w:tc>
        <w:tc>
          <w:tcPr>
            <w:tcW w:w="14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45" w:type="dxa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4819" w:type="dxa"/>
            <w:gridSpan w:val="6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</w:t>
            </w:r>
          </w:p>
        </w:tc>
        <w:tc>
          <w:tcPr>
            <w:tcW w:w="1462" w:type="dxa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881" w:type="dxa"/>
            <w:gridSpan w:val="4"/>
            <w:vAlign w:val="center"/>
          </w:tcPr>
          <w:p>
            <w:pPr>
              <w:ind w:firstLine="640" w:firstLineChars="2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第一志愿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ind w:firstLine="480" w:firstLineChars="1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69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881" w:type="dxa"/>
            <w:gridSpan w:val="4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第二志愿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ind w:firstLine="480" w:firstLineChars="15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169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087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考前学历</w:t>
            </w:r>
          </w:p>
        </w:tc>
        <w:tc>
          <w:tcPr>
            <w:tcW w:w="2409" w:type="dxa"/>
            <w:gridSpan w:val="2"/>
            <w:vAlign w:val="center"/>
          </w:tcPr>
          <w:p/>
        </w:tc>
        <w:tc>
          <w:tcPr>
            <w:tcW w:w="2268" w:type="dxa"/>
            <w:gridSpan w:val="2"/>
            <w:vAlign w:val="center"/>
          </w:tcPr>
          <w:p>
            <w:pPr>
              <w:ind w:firstLine="480" w:firstLine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报考层次</w:t>
            </w:r>
          </w:p>
        </w:tc>
        <w:tc>
          <w:tcPr>
            <w:tcW w:w="2596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087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考试地点（信息确认地）</w:t>
            </w:r>
          </w:p>
        </w:tc>
        <w:tc>
          <w:tcPr>
            <w:tcW w:w="7273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087" w:type="dxa"/>
            <w:gridSpan w:val="3"/>
            <w:vAlign w:val="center"/>
          </w:tcPr>
          <w:p>
            <w:pPr>
              <w:ind w:firstLine="320" w:firstLineChar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家庭地址</w:t>
            </w:r>
          </w:p>
        </w:tc>
        <w:tc>
          <w:tcPr>
            <w:tcW w:w="7273" w:type="dxa"/>
            <w:gridSpan w:val="7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087" w:type="dxa"/>
            <w:gridSpan w:val="3"/>
            <w:vAlign w:val="center"/>
          </w:tcPr>
          <w:p>
            <w:pPr>
              <w:ind w:firstLine="320" w:firstLineChars="1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7273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360" w:type="dxa"/>
            <w:gridSpan w:val="10"/>
            <w:vAlign w:val="center"/>
          </w:tcPr>
          <w:p>
            <w:pPr>
              <w:ind w:firstLine="960" w:firstLineChars="300"/>
            </w:pPr>
            <w:r>
              <w:rPr>
                <w:rFonts w:hint="eastAsia"/>
                <w:sz w:val="32"/>
                <w:szCs w:val="32"/>
              </w:rPr>
              <w:t>注：报考层次分别为：高起专、高起本和专升本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53"/>
    <w:rsid w:val="00062DFA"/>
    <w:rsid w:val="001638FF"/>
    <w:rsid w:val="002A744B"/>
    <w:rsid w:val="003161E5"/>
    <w:rsid w:val="003503C1"/>
    <w:rsid w:val="00377D44"/>
    <w:rsid w:val="00397D1C"/>
    <w:rsid w:val="003F78DF"/>
    <w:rsid w:val="00413C0B"/>
    <w:rsid w:val="00467D6D"/>
    <w:rsid w:val="004C17A9"/>
    <w:rsid w:val="004E162B"/>
    <w:rsid w:val="005B0BAF"/>
    <w:rsid w:val="005E515C"/>
    <w:rsid w:val="00743F53"/>
    <w:rsid w:val="007B55F8"/>
    <w:rsid w:val="00A5135F"/>
    <w:rsid w:val="00A54A8F"/>
    <w:rsid w:val="00B87D59"/>
    <w:rsid w:val="00C6578A"/>
    <w:rsid w:val="00C76CC8"/>
    <w:rsid w:val="00CE5FC3"/>
    <w:rsid w:val="00CF242D"/>
    <w:rsid w:val="00D01AD0"/>
    <w:rsid w:val="00E107D1"/>
    <w:rsid w:val="00E32BCE"/>
    <w:rsid w:val="00E35647"/>
    <w:rsid w:val="00EB3649"/>
    <w:rsid w:val="00EF2006"/>
    <w:rsid w:val="00F96A92"/>
    <w:rsid w:val="12F62BA8"/>
    <w:rsid w:val="34587D43"/>
    <w:rsid w:val="54173E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118</Characters>
  <Lines>1</Lines>
  <Paragraphs>1</Paragraphs>
  <TotalTime>14</TotalTime>
  <ScaleCrop>false</ScaleCrop>
  <LinksUpToDate>false</LinksUpToDate>
  <CharactersWithSpaces>137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2021-04-03T01:33:00Z</dcterms:created>
  <dc:creator>Administrator</dc:creator>
  <cp:lastModifiedBy>%E9%A2%9C%E5%BA%84%E5%B0%8F%E4%B8%9C</cp:lastModifiedBy>
  <cp:lastPrinted>2019-12-27T07:32:00Z</cp:lastPrinted>
  <dcterms:modified xsi:type="dcterms:W3CDTF">2021-11-03T11:18:50Z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611AB3D56F1A4BACA3582E4DD6FA30D8</vt:lpwstr>
  </property>
</Properties>
</file>