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90"/>
          <w:sz w:val="44"/>
          <w:szCs w:val="44"/>
          <w:shd w:val="clear" w:fill="FFFFFF"/>
        </w:rPr>
        <w:t>济南市钢城区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79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shd w:val="clear" w:color="auto" w:fill="FFFFFF"/>
          <w:lang w:eastAsia="zh-CN"/>
        </w:rPr>
        <w:t>残疾人“一专两员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我已仔细阅读《2021年济南市钢城区残疾人“一专两员”招考简章》、应聘须知、应聘岗位条件以及公开招聘有关政策规定，理解且认可其内容，确认本人符合应聘条件。本人郑重承诺：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1.本人已明确应聘岗位的专业、学历、学位等要求，所填写和提供的所有信息、证明材料（证书、证件）等真实、全面、准确、有效,与持证残疾人亲属关系属实、持证残疾人情况属实。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3.本人在报名、考试、体检、考察、公示、聘用整个应聘期间保证遵守考场规则等各项纪律要求，若有违反，愿按相关规定接受处理。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因提供有关信息（证件）不实、不准确，违反有关纪律规定和上述承诺所造成的后果（包括无法参加面试、无法参加体检、公示期被查实撤销资格、入职后被辞退、记入个人诚信档案、无法参加后期此类招聘考试等），本人皆已知晓并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应聘人员签名：            身份证号码：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587" w:right="1531" w:bottom="1587" w:left="1531" w:header="851" w:footer="992" w:gutter="0"/>
      <w:cols w:space="720" w:num="1"/>
      <w:docGrid w:type="linesAndChars" w:linePitch="28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5B"/>
    <w:rsid w:val="00000AB8"/>
    <w:rsid w:val="00044752"/>
    <w:rsid w:val="00064872"/>
    <w:rsid w:val="000848E8"/>
    <w:rsid w:val="000A2302"/>
    <w:rsid w:val="000B13D5"/>
    <w:rsid w:val="000B674B"/>
    <w:rsid w:val="000D32BC"/>
    <w:rsid w:val="000E6009"/>
    <w:rsid w:val="0012665D"/>
    <w:rsid w:val="00137FA4"/>
    <w:rsid w:val="00174B5F"/>
    <w:rsid w:val="001B1D60"/>
    <w:rsid w:val="001B6786"/>
    <w:rsid w:val="001C2195"/>
    <w:rsid w:val="001F0B01"/>
    <w:rsid w:val="001F7533"/>
    <w:rsid w:val="002125FA"/>
    <w:rsid w:val="00212AD1"/>
    <w:rsid w:val="002250D1"/>
    <w:rsid w:val="00226BF6"/>
    <w:rsid w:val="002331CE"/>
    <w:rsid w:val="0023774E"/>
    <w:rsid w:val="00243D5D"/>
    <w:rsid w:val="00246FD6"/>
    <w:rsid w:val="00276802"/>
    <w:rsid w:val="00281F38"/>
    <w:rsid w:val="002A55D0"/>
    <w:rsid w:val="002B7389"/>
    <w:rsid w:val="002C1E4A"/>
    <w:rsid w:val="002C45D9"/>
    <w:rsid w:val="002E60F1"/>
    <w:rsid w:val="002F4305"/>
    <w:rsid w:val="00312C57"/>
    <w:rsid w:val="003313B2"/>
    <w:rsid w:val="00332480"/>
    <w:rsid w:val="003326F0"/>
    <w:rsid w:val="00334BBD"/>
    <w:rsid w:val="00335D16"/>
    <w:rsid w:val="00340252"/>
    <w:rsid w:val="00344220"/>
    <w:rsid w:val="0035398B"/>
    <w:rsid w:val="00375378"/>
    <w:rsid w:val="00386195"/>
    <w:rsid w:val="003C549F"/>
    <w:rsid w:val="003E3959"/>
    <w:rsid w:val="003E65A6"/>
    <w:rsid w:val="00407737"/>
    <w:rsid w:val="00411B04"/>
    <w:rsid w:val="00420F12"/>
    <w:rsid w:val="00422896"/>
    <w:rsid w:val="00424FC5"/>
    <w:rsid w:val="00435CCB"/>
    <w:rsid w:val="004423AA"/>
    <w:rsid w:val="00482D2A"/>
    <w:rsid w:val="0048782F"/>
    <w:rsid w:val="004A3047"/>
    <w:rsid w:val="004A7129"/>
    <w:rsid w:val="004A7EEB"/>
    <w:rsid w:val="004B1E8A"/>
    <w:rsid w:val="004D36F8"/>
    <w:rsid w:val="004F512D"/>
    <w:rsid w:val="00510D0B"/>
    <w:rsid w:val="00523767"/>
    <w:rsid w:val="005731B5"/>
    <w:rsid w:val="005932E1"/>
    <w:rsid w:val="005C2A1C"/>
    <w:rsid w:val="005C5FA6"/>
    <w:rsid w:val="005F50BD"/>
    <w:rsid w:val="00611DDD"/>
    <w:rsid w:val="00617420"/>
    <w:rsid w:val="0062434E"/>
    <w:rsid w:val="00646EED"/>
    <w:rsid w:val="00653141"/>
    <w:rsid w:val="0068520D"/>
    <w:rsid w:val="006A589E"/>
    <w:rsid w:val="006A62B3"/>
    <w:rsid w:val="006B5903"/>
    <w:rsid w:val="006C600A"/>
    <w:rsid w:val="006D077E"/>
    <w:rsid w:val="006E6CBB"/>
    <w:rsid w:val="00702EA1"/>
    <w:rsid w:val="00722D9F"/>
    <w:rsid w:val="00754415"/>
    <w:rsid w:val="0076747C"/>
    <w:rsid w:val="00786A68"/>
    <w:rsid w:val="00790191"/>
    <w:rsid w:val="007A0C07"/>
    <w:rsid w:val="007A114C"/>
    <w:rsid w:val="007B0F9E"/>
    <w:rsid w:val="007B7B8B"/>
    <w:rsid w:val="007D30A0"/>
    <w:rsid w:val="007E1B8E"/>
    <w:rsid w:val="007F08FB"/>
    <w:rsid w:val="00802017"/>
    <w:rsid w:val="0082475C"/>
    <w:rsid w:val="0082504A"/>
    <w:rsid w:val="00831AC1"/>
    <w:rsid w:val="00872BB3"/>
    <w:rsid w:val="008765AF"/>
    <w:rsid w:val="008800BD"/>
    <w:rsid w:val="008812D1"/>
    <w:rsid w:val="008A093E"/>
    <w:rsid w:val="008A6194"/>
    <w:rsid w:val="008B7168"/>
    <w:rsid w:val="008D1400"/>
    <w:rsid w:val="008D77C5"/>
    <w:rsid w:val="008D7F21"/>
    <w:rsid w:val="008E22BB"/>
    <w:rsid w:val="009002A5"/>
    <w:rsid w:val="009214F9"/>
    <w:rsid w:val="0092664C"/>
    <w:rsid w:val="009442E6"/>
    <w:rsid w:val="00956CA8"/>
    <w:rsid w:val="00964A79"/>
    <w:rsid w:val="009717DB"/>
    <w:rsid w:val="00984AA2"/>
    <w:rsid w:val="0099128F"/>
    <w:rsid w:val="009A610C"/>
    <w:rsid w:val="009C46FB"/>
    <w:rsid w:val="009D1FAB"/>
    <w:rsid w:val="009F0FBF"/>
    <w:rsid w:val="009F130A"/>
    <w:rsid w:val="009F139E"/>
    <w:rsid w:val="009F3F2C"/>
    <w:rsid w:val="00A21AC6"/>
    <w:rsid w:val="00A245C8"/>
    <w:rsid w:val="00A27C0E"/>
    <w:rsid w:val="00A31B51"/>
    <w:rsid w:val="00A62159"/>
    <w:rsid w:val="00A74428"/>
    <w:rsid w:val="00A956D2"/>
    <w:rsid w:val="00AB1996"/>
    <w:rsid w:val="00AB6978"/>
    <w:rsid w:val="00AB792D"/>
    <w:rsid w:val="00AD71F7"/>
    <w:rsid w:val="00AE18E6"/>
    <w:rsid w:val="00AE4F9C"/>
    <w:rsid w:val="00AF0327"/>
    <w:rsid w:val="00B15D03"/>
    <w:rsid w:val="00B20A85"/>
    <w:rsid w:val="00B50851"/>
    <w:rsid w:val="00B726CA"/>
    <w:rsid w:val="00B7758E"/>
    <w:rsid w:val="00B77E2C"/>
    <w:rsid w:val="00B96832"/>
    <w:rsid w:val="00BA4D4C"/>
    <w:rsid w:val="00BB2653"/>
    <w:rsid w:val="00BE31D9"/>
    <w:rsid w:val="00BF1B2C"/>
    <w:rsid w:val="00C16F9D"/>
    <w:rsid w:val="00C67CFD"/>
    <w:rsid w:val="00C71FB5"/>
    <w:rsid w:val="00C8519D"/>
    <w:rsid w:val="00C90A12"/>
    <w:rsid w:val="00CB5B8B"/>
    <w:rsid w:val="00CD02B8"/>
    <w:rsid w:val="00CF5A61"/>
    <w:rsid w:val="00D10A05"/>
    <w:rsid w:val="00D112EE"/>
    <w:rsid w:val="00D233D3"/>
    <w:rsid w:val="00D3571F"/>
    <w:rsid w:val="00D52521"/>
    <w:rsid w:val="00D56775"/>
    <w:rsid w:val="00D57AF5"/>
    <w:rsid w:val="00D57D7E"/>
    <w:rsid w:val="00D6303F"/>
    <w:rsid w:val="00D75D42"/>
    <w:rsid w:val="00D966D7"/>
    <w:rsid w:val="00DC54B3"/>
    <w:rsid w:val="00E21FC6"/>
    <w:rsid w:val="00E26278"/>
    <w:rsid w:val="00E26396"/>
    <w:rsid w:val="00E27BAE"/>
    <w:rsid w:val="00E34CC3"/>
    <w:rsid w:val="00E50E7E"/>
    <w:rsid w:val="00E5542C"/>
    <w:rsid w:val="00EA4B39"/>
    <w:rsid w:val="00EA535B"/>
    <w:rsid w:val="00ED4F65"/>
    <w:rsid w:val="00EE284C"/>
    <w:rsid w:val="00EE294A"/>
    <w:rsid w:val="00EF7233"/>
    <w:rsid w:val="00F01C93"/>
    <w:rsid w:val="00F06D7C"/>
    <w:rsid w:val="00F1096E"/>
    <w:rsid w:val="00F347D2"/>
    <w:rsid w:val="00F65383"/>
    <w:rsid w:val="00F85246"/>
    <w:rsid w:val="00FD20FD"/>
    <w:rsid w:val="00FD7D97"/>
    <w:rsid w:val="00FF5F52"/>
    <w:rsid w:val="017E1D52"/>
    <w:rsid w:val="01903A56"/>
    <w:rsid w:val="03F40C81"/>
    <w:rsid w:val="18B6649C"/>
    <w:rsid w:val="2DA14BA0"/>
    <w:rsid w:val="32BD089C"/>
    <w:rsid w:val="5901164C"/>
    <w:rsid w:val="61136B81"/>
    <w:rsid w:val="69B30DF3"/>
    <w:rsid w:val="6F18498A"/>
    <w:rsid w:val="78781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171</Words>
  <Characters>975</Characters>
  <Lines>8</Lines>
  <Paragraphs>2</Paragraphs>
  <TotalTime>18</TotalTime>
  <ScaleCrop>false</ScaleCrop>
  <LinksUpToDate>false</LinksUpToDate>
  <CharactersWithSpaces>1144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2021-01-05T01:52:00Z</dcterms:created>
  <dc:creator>微软用户</dc:creator>
  <cp:lastModifiedBy>天瑞公司『山钢莱钢』免费招聘</cp:lastModifiedBy>
  <cp:lastPrinted>2021-01-11T06:43:00Z</cp:lastPrinted>
  <dcterms:modified xsi:type="dcterms:W3CDTF">2021-01-12T08:56:00Z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  <property fmtid="{D5CDD505-2E9C-101B-9397-08002B2CF9AE}" pid="3" name="KSOSaveFontToCloudKey">
    <vt:lpwstr>207319488_cloud</vt:lpwstr>
  </property>
</Properties>
</file>