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2020年济南市钢城区昌源水务有限公司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报名登记表</w:t>
      </w:r>
    </w:p>
    <w:bookmarkEnd w:id="0"/>
    <w:tbl>
      <w:tblPr>
        <w:tblStyle w:val="5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其他证书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0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1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44"/>
                <w:szCs w:val="44"/>
              </w:rPr>
            </w:pPr>
            <w:r>
              <w:rPr>
                <w:rFonts w:hint="eastAsia"/>
                <w:bCs/>
              </w:rPr>
              <w:t>我已仔细阅读《2020年济南市钢城区昌源水务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29" w:firstLineChars="1395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1" w:firstLineChars="196"/>
              <w:jc w:val="righ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　　年    月 　 日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20" w:lineRule="exact"/>
        <w:rPr>
          <w:rStyle w:val="7"/>
          <w:rFonts w:ascii="仿宋" w:hAnsi="仿宋" w:eastAsia="仿宋" w:cs="仿宋"/>
          <w:b w:val="0"/>
          <w:bCs/>
          <w:sz w:val="32"/>
          <w:szCs w:val="32"/>
        </w:rPr>
      </w:pPr>
    </w:p>
    <w:sectPr>
      <w:footerReference r:id="rId3" w:type="default"/>
      <w:pgSz w:w="11906" w:h="16838"/>
      <w:pgMar w:top="964" w:right="896" w:bottom="567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DDoN/GbAQAAKwMAAA4AAAAAAAAAAQAgAAAA&#10;IQ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63"/>
    <w:rsid w:val="00312F10"/>
    <w:rsid w:val="00382246"/>
    <w:rsid w:val="0065056C"/>
    <w:rsid w:val="007A330F"/>
    <w:rsid w:val="00834A63"/>
    <w:rsid w:val="009B142B"/>
    <w:rsid w:val="00BB0234"/>
    <w:rsid w:val="00C56926"/>
    <w:rsid w:val="00F2619A"/>
    <w:rsid w:val="016E37E4"/>
    <w:rsid w:val="06F37DF2"/>
    <w:rsid w:val="0A6B17F3"/>
    <w:rsid w:val="0A7A7196"/>
    <w:rsid w:val="0A867E55"/>
    <w:rsid w:val="0B163AD7"/>
    <w:rsid w:val="0D4E7402"/>
    <w:rsid w:val="0D9F73AF"/>
    <w:rsid w:val="0DF41250"/>
    <w:rsid w:val="0E6C64E9"/>
    <w:rsid w:val="0F4E215C"/>
    <w:rsid w:val="0F7910D3"/>
    <w:rsid w:val="0FE854F0"/>
    <w:rsid w:val="0FF946A7"/>
    <w:rsid w:val="1023300A"/>
    <w:rsid w:val="11682967"/>
    <w:rsid w:val="123F036C"/>
    <w:rsid w:val="12A07E06"/>
    <w:rsid w:val="137B1799"/>
    <w:rsid w:val="13D61239"/>
    <w:rsid w:val="154A093E"/>
    <w:rsid w:val="15A21F6E"/>
    <w:rsid w:val="167F64EE"/>
    <w:rsid w:val="182A3757"/>
    <w:rsid w:val="185C2862"/>
    <w:rsid w:val="1915202D"/>
    <w:rsid w:val="1C1079C9"/>
    <w:rsid w:val="1CB91154"/>
    <w:rsid w:val="22C95DDD"/>
    <w:rsid w:val="24F755DC"/>
    <w:rsid w:val="27807E39"/>
    <w:rsid w:val="278E1F56"/>
    <w:rsid w:val="27AD3F88"/>
    <w:rsid w:val="288B0207"/>
    <w:rsid w:val="2A0F71FA"/>
    <w:rsid w:val="2BB12AFF"/>
    <w:rsid w:val="2BE52FAE"/>
    <w:rsid w:val="2D266F58"/>
    <w:rsid w:val="2D543306"/>
    <w:rsid w:val="2F701645"/>
    <w:rsid w:val="31B6770F"/>
    <w:rsid w:val="31B97F13"/>
    <w:rsid w:val="3247526C"/>
    <w:rsid w:val="358C55A3"/>
    <w:rsid w:val="35D04488"/>
    <w:rsid w:val="36B60405"/>
    <w:rsid w:val="36BF604D"/>
    <w:rsid w:val="38C015C7"/>
    <w:rsid w:val="3B556AC1"/>
    <w:rsid w:val="3D635A6A"/>
    <w:rsid w:val="3D8C5C33"/>
    <w:rsid w:val="3DAF0B0F"/>
    <w:rsid w:val="3EE32914"/>
    <w:rsid w:val="3EFF3374"/>
    <w:rsid w:val="3FCA726D"/>
    <w:rsid w:val="40DE1B62"/>
    <w:rsid w:val="43891D9B"/>
    <w:rsid w:val="459731EE"/>
    <w:rsid w:val="459843F1"/>
    <w:rsid w:val="46601D29"/>
    <w:rsid w:val="471D5A20"/>
    <w:rsid w:val="47F240E0"/>
    <w:rsid w:val="49436670"/>
    <w:rsid w:val="49C03EAC"/>
    <w:rsid w:val="4A190D93"/>
    <w:rsid w:val="4D2111FE"/>
    <w:rsid w:val="4D593A86"/>
    <w:rsid w:val="4D99089E"/>
    <w:rsid w:val="4F010A05"/>
    <w:rsid w:val="4FC93AA9"/>
    <w:rsid w:val="503E7CDD"/>
    <w:rsid w:val="53AA1FE8"/>
    <w:rsid w:val="559160DB"/>
    <w:rsid w:val="55C96EC8"/>
    <w:rsid w:val="55FC6700"/>
    <w:rsid w:val="58C11193"/>
    <w:rsid w:val="595A4A63"/>
    <w:rsid w:val="5A0735BD"/>
    <w:rsid w:val="5A742F54"/>
    <w:rsid w:val="5A9475E4"/>
    <w:rsid w:val="5C6E644B"/>
    <w:rsid w:val="5CB56782"/>
    <w:rsid w:val="60BE024A"/>
    <w:rsid w:val="60E15FBC"/>
    <w:rsid w:val="60E508BF"/>
    <w:rsid w:val="623A257F"/>
    <w:rsid w:val="651112A9"/>
    <w:rsid w:val="657427B2"/>
    <w:rsid w:val="685777C1"/>
    <w:rsid w:val="690F119D"/>
    <w:rsid w:val="6A4A3995"/>
    <w:rsid w:val="6AF835E6"/>
    <w:rsid w:val="6B475B5E"/>
    <w:rsid w:val="6BA02276"/>
    <w:rsid w:val="6CC00048"/>
    <w:rsid w:val="6D511A99"/>
    <w:rsid w:val="6F5F4235"/>
    <w:rsid w:val="6F8D6BCE"/>
    <w:rsid w:val="6F9A11F8"/>
    <w:rsid w:val="6FAA4617"/>
    <w:rsid w:val="71FC70C5"/>
    <w:rsid w:val="7214342E"/>
    <w:rsid w:val="72627A58"/>
    <w:rsid w:val="7351463C"/>
    <w:rsid w:val="73DC6450"/>
    <w:rsid w:val="7412325C"/>
    <w:rsid w:val="75602EEA"/>
    <w:rsid w:val="76903DB6"/>
    <w:rsid w:val="77A63769"/>
    <w:rsid w:val="789B3D8F"/>
    <w:rsid w:val="78F3179E"/>
    <w:rsid w:val="7B3E4BCD"/>
    <w:rsid w:val="7B675F86"/>
    <w:rsid w:val="7CF36904"/>
    <w:rsid w:val="7D6C6614"/>
    <w:rsid w:val="7DAB09CA"/>
    <w:rsid w:val="7F426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649</Words>
  <Characters>3701</Characters>
  <Lines>30</Lines>
  <Paragraphs>8</Paragraphs>
  <TotalTime>44</TotalTime>
  <ScaleCrop>false</ScaleCrop>
  <LinksUpToDate>false</LinksUpToDate>
  <CharactersWithSpaces>4342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2020-03-27T06:04:00Z</dcterms:created>
  <dc:creator>Administrator</dc:creator>
  <cp:lastModifiedBy>心南麻麻</cp:lastModifiedBy>
  <cp:lastPrinted>2020-07-12T04:54:00Z</cp:lastPrinted>
  <dcterms:modified xsi:type="dcterms:W3CDTF">2020-07-23T06:32:04Z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