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FFFFFF"/>
        <w:spacing w:before="0" w:after="0" w:line="510" w:lineRule="atLeast"/>
        <w:jc w:val="center"/>
        <w:rPr>
          <w:rFonts w:ascii="黑体" w:hAnsi="黑体" w:eastAsia="黑体" w:cs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kern w:val="2"/>
          <w:sz w:val="32"/>
          <w:szCs w:val="32"/>
        </w:rPr>
        <w:t>2020年济南市钢城区昌源水务有限公司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报名登记表</w:t>
      </w:r>
    </w:p>
    <w:tbl>
      <w:tblPr>
        <w:tblStyle w:val="5"/>
        <w:tblW w:w="9204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07"/>
        <w:gridCol w:w="685"/>
        <w:gridCol w:w="509"/>
        <w:gridCol w:w="594"/>
        <w:gridCol w:w="1032"/>
        <w:gridCol w:w="160"/>
        <w:gridCol w:w="710"/>
        <w:gridCol w:w="937"/>
        <w:gridCol w:w="1575"/>
        <w:gridCol w:w="139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 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 别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 族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健康状况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参加工作时间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工作单位及职务</w:t>
            </w:r>
          </w:p>
        </w:tc>
        <w:tc>
          <w:tcPr>
            <w:tcW w:w="33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33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全日制学历学位</w:t>
            </w:r>
          </w:p>
        </w:tc>
        <w:tc>
          <w:tcPr>
            <w:tcW w:w="11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180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毕业时间</w:t>
            </w: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-4"/>
                <w:kern w:val="0"/>
                <w:szCs w:val="21"/>
              </w:rPr>
              <w:t>非全日制学历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毕业时间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-4"/>
                <w:kern w:val="0"/>
                <w:szCs w:val="21"/>
              </w:rPr>
              <w:t>职称证书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-4"/>
                <w:kern w:val="0"/>
                <w:szCs w:val="21"/>
              </w:rPr>
              <w:t>执业资格证书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其他证书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-4"/>
                <w:kern w:val="0"/>
                <w:szCs w:val="21"/>
              </w:rPr>
              <w:t>联系电话1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联系电话2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常住户口所在地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20" w:hRule="atLeast"/>
          <w:jc w:val="center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个人简历</w:t>
            </w:r>
          </w:p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（从大学填起）</w:t>
            </w:r>
          </w:p>
        </w:tc>
        <w:tc>
          <w:tcPr>
            <w:tcW w:w="75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家庭主要成员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关系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4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61" w:hRule="exact"/>
          <w:jc w:val="center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诚信承诺</w:t>
            </w:r>
          </w:p>
        </w:tc>
        <w:tc>
          <w:tcPr>
            <w:tcW w:w="75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44"/>
                <w:szCs w:val="44"/>
              </w:rPr>
            </w:pPr>
            <w:r>
              <w:rPr>
                <w:rFonts w:hint="eastAsia"/>
                <w:bCs/>
              </w:rPr>
              <w:t>我已仔细阅读《2020年济南市钢城区昌源水务有限公司招聘公告》，理解其内容，符合应聘条件。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spacing w:line="580" w:lineRule="exact"/>
              <w:ind w:firstLine="2929" w:firstLineChars="1395"/>
              <w:rPr>
                <w:rFonts w:ascii="宋体" w:hAnsi="宋体"/>
                <w:bCs/>
                <w:kern w:val="0"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 xml:space="preserve">本人签名（手印）： </w:t>
            </w:r>
          </w:p>
          <w:p>
            <w:pPr>
              <w:spacing w:line="580" w:lineRule="exact"/>
              <w:ind w:right="420" w:firstLine="411" w:firstLineChars="196"/>
              <w:jc w:val="righ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　　年    月 　 日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20" w:lineRule="exact"/>
        <w:rPr>
          <w:rStyle w:val="7"/>
          <w:rFonts w:ascii="仿宋" w:hAnsi="仿宋" w:eastAsia="仿宋" w:cs="仿宋"/>
          <w:b w:val="0"/>
          <w:bCs/>
          <w:sz w:val="32"/>
          <w:szCs w:val="32"/>
        </w:rPr>
      </w:pPr>
    </w:p>
    <w:sectPr>
      <w:footerReference r:id="rId3" w:type="default"/>
      <w:pgSz w:w="11906" w:h="16838"/>
      <w:pgMar w:top="1134" w:right="952" w:bottom="567" w:left="952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8"/>
      </w:rPr>
    </w:pPr>
    <w:r>
      <w:rPr>
        <w:rStyle w:val="8"/>
      </w:rPr>
      <w:pict>
        <v:shape id="文本框 1025" o:spid="_x0000_s1026" o:spt="202" type="#_x0000_t202" style="position:absolute;left:0pt;margin-top:0pt;height:144pt;width:144pt;mso-position-horizontal:center;mso-position-horizontal-relative:margin;z-index:524288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Fmk9kDSAAAABQEAAA8AAAAAAAAAAQAgAAAAIgAAAGRycy9k&#10;b3ducmV2LnhtbFBLAQIUABQAAAAIAIdO4kBKmt4mlgEAAB0DAAAOAAAAAAAAAAEAIAAAACEBAABk&#10;cnMvZTJvRG9jLnhtbFBLBQYAAAAABgAGAFkBAAApBQAAAAA=&#10;">
          <v:path/>
          <v:fill on="f" focussize="0,0"/>
          <v:stroke on="f" joinstyle="miter"/>
          <v:imagedata o:title=""/>
          <o:lock v:ext="edit"/>
          <v:textbox inset="0mm,0mm,0mm,0mm"/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noPunctuationKerning w:val="1"/>
  <w:characterSpacingControl w:val="doNotCompress"/>
  <w:hdrShapeDefaults>
    <o:shapelayout v:ext="edit">
      <o:idmap v:ext="edit" data="1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834A63"/>
    <w:rsid w:val="00312F10"/>
    <w:rsid w:val="00382246"/>
    <w:rsid w:val="0065056C"/>
    <w:rsid w:val="007A330F"/>
    <w:rsid w:val="00834A63"/>
    <w:rsid w:val="009B142B"/>
    <w:rsid w:val="00BB0234"/>
    <w:rsid w:val="00C56926"/>
    <w:rsid w:val="00F2619A"/>
    <w:rsid w:val="016E37E4"/>
    <w:rsid w:val="0A6B17F3"/>
    <w:rsid w:val="0A7A7196"/>
    <w:rsid w:val="0A867E55"/>
    <w:rsid w:val="0B163AD7"/>
    <w:rsid w:val="0D4E7402"/>
    <w:rsid w:val="0D9F73AF"/>
    <w:rsid w:val="0E6C64E9"/>
    <w:rsid w:val="0F7910D3"/>
    <w:rsid w:val="0FE854F0"/>
    <w:rsid w:val="0FF946A7"/>
    <w:rsid w:val="11682967"/>
    <w:rsid w:val="123F036C"/>
    <w:rsid w:val="12A07E06"/>
    <w:rsid w:val="137B1799"/>
    <w:rsid w:val="15A21F6E"/>
    <w:rsid w:val="167F64EE"/>
    <w:rsid w:val="185C2862"/>
    <w:rsid w:val="1915202D"/>
    <w:rsid w:val="1C1079C9"/>
    <w:rsid w:val="1CB91154"/>
    <w:rsid w:val="22C95DDD"/>
    <w:rsid w:val="24F755DC"/>
    <w:rsid w:val="278E1F56"/>
    <w:rsid w:val="2BE52FAE"/>
    <w:rsid w:val="2D266F58"/>
    <w:rsid w:val="2D543306"/>
    <w:rsid w:val="2FA35A45"/>
    <w:rsid w:val="35D04488"/>
    <w:rsid w:val="36BF604D"/>
    <w:rsid w:val="3D635A6A"/>
    <w:rsid w:val="3FCA726D"/>
    <w:rsid w:val="40DE1B62"/>
    <w:rsid w:val="41A11FC6"/>
    <w:rsid w:val="459843F1"/>
    <w:rsid w:val="465305B9"/>
    <w:rsid w:val="471D5A20"/>
    <w:rsid w:val="47F240E0"/>
    <w:rsid w:val="497D7F61"/>
    <w:rsid w:val="4A190D93"/>
    <w:rsid w:val="4D2111FE"/>
    <w:rsid w:val="4D99089E"/>
    <w:rsid w:val="503E7CDD"/>
    <w:rsid w:val="52ED0FFA"/>
    <w:rsid w:val="559160DB"/>
    <w:rsid w:val="55C96EC8"/>
    <w:rsid w:val="55FC6700"/>
    <w:rsid w:val="595A4A63"/>
    <w:rsid w:val="5A742F54"/>
    <w:rsid w:val="5A9475E4"/>
    <w:rsid w:val="60E15FBC"/>
    <w:rsid w:val="651112A9"/>
    <w:rsid w:val="657427B2"/>
    <w:rsid w:val="685777C1"/>
    <w:rsid w:val="690F119D"/>
    <w:rsid w:val="6AF835E6"/>
    <w:rsid w:val="6CC00048"/>
    <w:rsid w:val="6F8D6BCE"/>
    <w:rsid w:val="6F9A11F8"/>
    <w:rsid w:val="6FAA4617"/>
    <w:rsid w:val="71FC70C5"/>
    <w:rsid w:val="7351463C"/>
    <w:rsid w:val="73BD5D09"/>
    <w:rsid w:val="73DC6450"/>
    <w:rsid w:val="7412325C"/>
    <w:rsid w:val="76903DB6"/>
    <w:rsid w:val="77A63769"/>
    <w:rsid w:val="789B3D8F"/>
    <w:rsid w:val="7CF36904"/>
    <w:rsid w:val="7D6C6614"/>
    <w:rsid w:val="7F4261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8"/>
    <w:qFormat/>
    <w:uiPriority w:val="0"/>
    <w:rPr>
      <w:b/>
    </w:rPr>
  </w:style>
  <w:style w:type="character" w:customStyle="1" w:styleId="8">
    <w:name w:val="NormalCharacter"/>
    <w:semiHidden/>
    <w:qFormat/>
    <w:uiPriority w:val="0"/>
  </w:style>
  <w:style w:type="table" w:customStyle="1" w:styleId="9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1">
    <w:name w:val="179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649</Words>
  <Characters>3701</Characters>
  <Lines>30</Lines>
  <Paragraphs>8</Paragraphs>
  <TotalTime>34</TotalTime>
  <ScaleCrop>false</ScaleCrop>
  <LinksUpToDate>false</LinksUpToDate>
  <CharactersWithSpaces>4342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2020-03-27T06:04:00Z</dcterms:created>
  <dc:creator>Administrator</dc:creator>
  <cp:lastModifiedBy>天瑞公司『山钢莱钢』免费招聘</cp:lastModifiedBy>
  <cp:lastPrinted>2020-03-31T06:26:00Z</cp:lastPrinted>
  <dcterms:modified xsi:type="dcterms:W3CDTF">2020-03-31T08:27:52Z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